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- г. Перевальск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- г. Перевальск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